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821F51" w:rsidP="007B487E" w:rsidRDefault="00821F51" w14:paraId="672A6659" wp14:textId="77777777">
      <w:pPr>
        <w:jc w:val="center"/>
        <w:rPr>
          <w:b/>
          <w:bCs/>
          <w:sz w:val="22"/>
          <w:szCs w:val="22"/>
        </w:rPr>
      </w:pPr>
    </w:p>
    <w:p xmlns:wp14="http://schemas.microsoft.com/office/word/2010/wordml" w:rsidRPr="005C100B" w:rsidR="005C100B" w:rsidP="6B1972F7" w:rsidRDefault="00131145" w14:paraId="739606F1" wp14:textId="77777777">
      <w:pPr>
        <w:jc w:val="center"/>
        <w:rPr>
          <w:rFonts w:eastAsia="Calibri"/>
          <w:b w:val="1"/>
          <w:bCs w:val="1"/>
          <w:sz w:val="20"/>
          <w:szCs w:val="20"/>
        </w:rPr>
      </w:pPr>
      <w:r>
        <w:rPr>
          <w:rFonts w:eastAsia="Calibri"/>
          <w:b w:val="1"/>
          <w:bCs w:val="1"/>
          <w:spacing w:val="30"/>
          <w:sz w:val="20"/>
          <w:szCs w:val="20"/>
        </w:rPr>
        <w:t>KA</w:t>
      </w:r>
      <w:r w:rsidRPr="005C100B" w:rsidR="005C100B">
        <w:rPr>
          <w:rFonts w:eastAsia="Calibri"/>
          <w:b w:val="1"/>
          <w:bCs w:val="1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005C100B" w:rsidRDefault="005C100B" w14:paraId="17738947" wp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65"/>
        <w:gridCol w:w="1061"/>
        <w:gridCol w:w="1521"/>
        <w:gridCol w:w="1218"/>
        <w:gridCol w:w="1221"/>
      </w:tblGrid>
      <w:tr xmlns:wp14="http://schemas.microsoft.com/office/word/2010/wordml" w:rsidRPr="005C100B" w:rsidR="005C100B" w:rsidTr="6D986CA2" w14:paraId="0C200F3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477BD1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136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005C100B" w:rsidRDefault="005C100B" w14:paraId="59701564" wp14:textId="77777777">
            <w:pPr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Nazwa przedmiotu</w:t>
            </w:r>
          </w:p>
        </w:tc>
        <w:tc>
          <w:tcPr>
            <w:tcW w:w="502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4D92BBF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 języku polskim</w:t>
            </w:r>
          </w:p>
        </w:tc>
      </w:tr>
      <w:tr xmlns:wp14="http://schemas.microsoft.com/office/word/2010/wordml" w:rsidRPr="005C100B" w:rsidR="005C100B" w:rsidTr="6D986CA2" w14:paraId="4E6DC26A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D986CA2" w:rsidRDefault="005C100B" w14:paraId="46309AF2" wp14:textId="1B6B79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6D986CA2" w:rsidR="6D986CA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SM/O/I/ST/D2.1</w:t>
            </w:r>
          </w:p>
        </w:tc>
        <w:tc>
          <w:tcPr>
            <w:tcW w:w="136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21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472CED5" wp14:textId="77777777">
            <w:pPr>
              <w:spacing w:line="276" w:lineRule="auto"/>
              <w:jc w:val="center"/>
              <w:rPr>
                <w:rFonts w:eastAsia="Calibri"/>
                <w:i/>
                <w:sz w:val="20"/>
                <w:szCs w:val="20"/>
                <w:lang w:val="en-GB" w:eastAsia="en-US"/>
              </w:rPr>
            </w:pPr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 xml:space="preserve">w  </w:t>
            </w:r>
            <w:proofErr w:type="spellStart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>języku</w:t>
            </w:r>
            <w:proofErr w:type="spellEnd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5C100B">
              <w:rPr>
                <w:rFonts w:eastAsia="Calibri"/>
                <w:i/>
                <w:sz w:val="20"/>
                <w:szCs w:val="20"/>
                <w:lang w:val="en-GB" w:eastAsia="en-US"/>
              </w:rPr>
              <w:t>angielskim</w:t>
            </w:r>
            <w:proofErr w:type="spellEnd"/>
          </w:p>
        </w:tc>
      </w:tr>
      <w:tr xmlns:wp14="http://schemas.microsoft.com/office/word/2010/wordml" w:rsidRPr="005C100B" w:rsidR="005C100B" w:rsidTr="6D986CA2" w14:paraId="13A990D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CD6ED21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DAB6C7B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D986CA2" w14:paraId="7143536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EB9F4B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2EB378F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D986CA2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A39BBE3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D986CA2" w14:paraId="50AA43B9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63AA43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C36F3F" w:rsidRDefault="005C100B" w14:paraId="41C8F396" wp14:textId="47560943">
            <w:pPr>
              <w:jc w:val="center"/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</w:pPr>
            <w:r w:rsidRPr="58C36F3F" w:rsidR="58C36F3F"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  <w:t>Sztuk</w:t>
            </w:r>
            <w:r w:rsidRPr="58C36F3F" w:rsidR="58C36F3F"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  <w:t>a Mediów i Edukacja Wizualna</w:t>
            </w:r>
          </w:p>
        </w:tc>
      </w:tr>
      <w:tr xmlns:wp14="http://schemas.microsoft.com/office/word/2010/wordml" w:rsidRPr="005C100B" w:rsidR="005C100B" w:rsidTr="6D986CA2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98F9C65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D986CA2" w14:paraId="27F70225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8A1CE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D31F01" w14:paraId="32E3DB4B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Pierwszego stopnia</w:t>
            </w:r>
          </w:p>
        </w:tc>
      </w:tr>
      <w:tr xmlns:wp14="http://schemas.microsoft.com/office/word/2010/wordml" w:rsidRPr="005C100B" w:rsidR="005C100B" w:rsidTr="6D986CA2" w14:paraId="046DB9C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19E2C85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44879A" w:rsidRDefault="005C100B" w14:paraId="0D0B940D" wp14:textId="3A75F5D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1"/>
                <w:iCs w:val="1"/>
                <w:sz w:val="20"/>
                <w:szCs w:val="20"/>
                <w:lang w:eastAsia="en-US"/>
              </w:rPr>
            </w:pPr>
            <w:proofErr w:type="spellStart"/>
            <w:r w:rsidRPr="4544879A" w:rsidR="4544879A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1"/>
                <w:iCs w:val="1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xmlns:wp14="http://schemas.microsoft.com/office/word/2010/wordml" w:rsidRPr="005C100B" w:rsidR="005C100B" w:rsidTr="6D986CA2" w14:paraId="4740800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C3992E0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544879A" w:rsidRDefault="005D7A13" w14:paraId="100214B8" wp14:textId="2E696E0C">
            <w:pPr>
              <w:jc w:val="center"/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</w:pPr>
            <w:r w:rsidRPr="4544879A" w:rsidR="4544879A"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  <w:t>stacjonarna</w:t>
            </w:r>
          </w:p>
        </w:tc>
      </w:tr>
      <w:tr xmlns:wp14="http://schemas.microsoft.com/office/word/2010/wordml" w:rsidRPr="005C100B" w:rsidR="005C100B" w:rsidTr="6D986CA2" w14:paraId="19ED7E1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73CD3B3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D986CA2" w14:paraId="60061E4C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D986CA2" w14:paraId="270D79D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9BCCEB7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D986CA2" w14:paraId="12484B8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3870AD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DEEC669" wp14:textId="77777777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D986CA2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1F6A8D8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210DDE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9EC16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A74536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6D986CA2" w14:paraId="38B0BFB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FDC3BE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D306DB" w14:paraId="4CBF18C9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Pr="005C100B" w:rsid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E11386" w:rsidRDefault="00E11386" w14:paraId="15A097C9" wp14:textId="7777777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2</w:t>
            </w:r>
            <w:r w:rsidR="00D31F01">
              <w:rPr>
                <w:rFonts w:eastAsia="Calibri"/>
                <w:sz w:val="20"/>
                <w:szCs w:val="20"/>
              </w:rPr>
              <w:t xml:space="preserve"> </w:t>
            </w:r>
            <w:r w:rsidRPr="005C100B" w:rsidR="005C100B">
              <w:rPr>
                <w:rFonts w:eastAsia="Calibri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6D986CA2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5FB0818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3D11BFB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93F13B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6D986CA2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72A062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3C8650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6D986CA2" w14:paraId="52D776D4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80B4EE5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005C100B" w:rsidRDefault="005C100B" w14:paraId="372B439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spacing w:after="200" w:line="276" w:lineRule="auto"/>
              <w:ind w:left="168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576390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5C100B" w:rsidTr="6D986CA2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005C100B" w:rsidRDefault="005C100B" w14:paraId="2BF61471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299C43A" wp14:textId="77777777">
            <w:pPr>
              <w:ind w:left="151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CA403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6D986CA2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C100B" w:rsidP="005C100B" w:rsidRDefault="005C100B" w14:paraId="4A0B3BE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C36F3F" w:rsidRDefault="005C100B" w14:paraId="3461D779" wp14:textId="30E0110E">
            <w:pPr>
              <w:pStyle w:val="Normalny"/>
              <w:ind w:left="151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58C36F3F" w:rsidR="58C36F3F">
              <w:rPr>
                <w:rFonts w:ascii="Calibri" w:hAnsi="Calibri" w:eastAsia="Calibri" w:cs="Calibri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C36F3F" w:rsidRDefault="005C100B" w14:paraId="26ACCE5A" wp14:textId="7481474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58C36F3F" w:rsidR="58C36F3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58C36F3F" w:rsidR="58C36F3F">
              <w:rPr>
                <w:rFonts w:eastAsia="Calibri"/>
                <w:sz w:val="20"/>
                <w:szCs w:val="20"/>
                <w:lang w:eastAsia="en-US"/>
              </w:rPr>
              <w:t xml:space="preserve">2 </w:t>
            </w:r>
            <w:r w:rsidRPr="58C36F3F" w:rsidR="58C36F3F">
              <w:rPr>
                <w:rFonts w:eastAsia="Calibri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6D986CA2" w14:paraId="036AA94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512CB8B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D986CA2" w14:paraId="6191DBA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B07BA3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FB7827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D986CA2" w14:paraId="1FC39945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562CB0E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D986CA2" w14:paraId="46E4C11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76D8BA5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4CE0A4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62EBF3C5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D986CA2" w14:paraId="69C2AF6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9820193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D98A12B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2946DB82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D986CA2" w14:paraId="739D4C0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396F1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997CC1D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110FFD37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D986CA2" w14:paraId="04EBFD1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CBCDD5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C100B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B699379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3FE9F23F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D986CA2" w14:paraId="3672D10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5AFF2A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F72F646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08CE6F9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="00827EEE" w:rsidP="005C100B" w:rsidRDefault="00827EEE" w14:paraId="61CDCEAD" wp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xmlns:wp14="http://schemas.microsoft.com/office/word/2010/wordml" w:rsidR="00827EEE" w:rsidRDefault="00827EEE" w14:paraId="6BB9E253" wp14:textId="77777777">
      <w:pPr>
        <w:spacing w:after="200" w:line="276" w:lineRule="auto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br w:type="page"/>
      </w:r>
    </w:p>
    <w:p xmlns:wp14="http://schemas.microsoft.com/office/word/2010/wordml" w:rsidRPr="005C100B" w:rsidR="005C100B" w:rsidP="005C100B" w:rsidRDefault="005C100B" w14:paraId="7F3521DB" wp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C100B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91"/>
        <w:gridCol w:w="6291"/>
      </w:tblGrid>
      <w:tr xmlns:wp14="http://schemas.microsoft.com/office/word/2010/wordml" w:rsidRPr="005C100B" w:rsidR="005C100B" w:rsidTr="00654AAD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5DA6F90" wp14:textId="77777777">
            <w:pPr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3DE523C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52E56223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5C100B" w:rsidRDefault="005C100B" w14:paraId="07547A0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ED274D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E9F4C8F" wp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043CB0F" wp14:textId="77777777">
            <w:pPr>
              <w:autoSpaceDE w:val="0"/>
              <w:autoSpaceDN w:val="0"/>
              <w:adjustRightInd w:val="0"/>
              <w:ind w:left="36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654AAD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6194E08" wp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7459315" wp14:textId="77777777">
            <w:pPr>
              <w:tabs>
                <w:tab w:val="left" w:pos="4073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654AAD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C73A32E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005C100B" w:rsidRDefault="005C100B" w14:paraId="6537F28F" wp14:textId="77777777">
            <w:pPr>
              <w:autoSpaceDE w:val="0"/>
              <w:autoSpaceDN w:val="0"/>
              <w:adjustRightInd w:val="0"/>
              <w:ind w:left="72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005C100B" w:rsidRDefault="005C100B" w14:paraId="6DFB9E20" wp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36"/>
        <w:gridCol w:w="4054"/>
        <w:gridCol w:w="1527"/>
        <w:gridCol w:w="1598"/>
        <w:gridCol w:w="1333"/>
        <w:gridCol w:w="1794"/>
      </w:tblGrid>
      <w:tr xmlns:wp14="http://schemas.microsoft.com/office/word/2010/wordml" w:rsidRPr="005C100B" w:rsidR="005C100B" w:rsidTr="58C36F3F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46A93E8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5C100B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587DF2C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58C36F3F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26329285" wp14:textId="7777777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1FAAA4E9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Pr="005C100B" w:rsidR="005C100B" w:rsidP="005C100B" w:rsidRDefault="005C100B" w14:paraId="22E073D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Pr="005C100B" w:rsidR="005C100B" w:rsidP="005C100B" w:rsidRDefault="005C100B" w14:paraId="5822956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31C7F886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Pr="005C100B" w:rsidR="005C100B" w:rsidP="005C100B" w:rsidRDefault="005C100B" w14:paraId="4C038D4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40ED0B7B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3C7CAF16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Pr="005C100B" w:rsidR="005C100B" w:rsidP="005C100B" w:rsidRDefault="005C100B" w14:paraId="5937034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1419955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5C100B">
              <w:rPr>
                <w:rFonts w:eastAsia="Calibri"/>
                <w:sz w:val="20"/>
                <w:szCs w:val="20"/>
              </w:rPr>
              <w:br/>
            </w:r>
            <w:r w:rsidRPr="005C100B">
              <w:rPr>
                <w:rFonts w:eastAsia="Calibri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E11386" w:rsidTr="58C36F3F" w14:paraId="153D9462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11386" w:rsidP="005C100B" w:rsidRDefault="00E11386" w14:paraId="0FE8963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70DF9E5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 w:val="restart"/>
            <w:shd w:val="clear" w:color="auto" w:fill="auto"/>
            <w:tcMar/>
            <w:vAlign w:val="center"/>
          </w:tcPr>
          <w:p w:rsidRPr="005C100B" w:rsidR="00E11386" w:rsidP="58C36F3F" w:rsidRDefault="00E11386" w14:paraId="4E6C57C9" wp14:textId="48B1C23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58C36F3F" w:rsidR="58C36F3F">
              <w:rPr>
                <w:rFonts w:eastAsia="Calibri"/>
                <w:sz w:val="20"/>
                <w:szCs w:val="20"/>
                <w:lang w:eastAsia="en-US"/>
              </w:rPr>
              <w:t>K_WK18</w:t>
            </w:r>
          </w:p>
        </w:tc>
        <w:tc>
          <w:tcPr>
            <w:tcW w:w="705" w:type="pct"/>
            <w:vMerge w:val="restart"/>
            <w:shd w:val="clear" w:color="auto" w:fill="auto"/>
            <w:tcMar/>
            <w:vAlign w:val="center"/>
          </w:tcPr>
          <w:p w:rsidRPr="005C100B" w:rsidR="00E11386" w:rsidP="005C100B" w:rsidRDefault="00E11386" w14:paraId="49CCF9E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11386" w:rsidP="005C100B" w:rsidRDefault="00E11386" w14:paraId="44E871B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144A5D23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58C36F3F" w14:paraId="75853EE9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11386" w:rsidP="005C100B" w:rsidRDefault="00E11386" w14:paraId="4F247540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W..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738610EB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/>
            <w:tcMar/>
            <w:vAlign w:val="center"/>
          </w:tcPr>
          <w:p w:rsidRPr="005C100B" w:rsidR="00E11386" w:rsidP="005C100B" w:rsidRDefault="00E11386" w14:paraId="637805D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5C100B" w:rsidR="00E11386" w:rsidP="005C100B" w:rsidRDefault="00E11386" w14:paraId="463F29E8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11386" w:rsidP="005C100B" w:rsidRDefault="00E11386" w14:paraId="3B7B4B8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3A0FF5F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58C36F3F" w14:paraId="3CD1015C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11386" w:rsidP="005C100B" w:rsidRDefault="00E11386" w14:paraId="6F8EEB3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5630AD6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/>
            <w:tcMar/>
            <w:vAlign w:val="center"/>
          </w:tcPr>
          <w:p w:rsidRPr="005C100B" w:rsidR="00E11386" w:rsidP="005C100B" w:rsidRDefault="00E11386" w14:paraId="6182907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5C100B" w:rsidR="00E11386" w:rsidP="005C100B" w:rsidRDefault="00E11386" w14:paraId="2BA226A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11386" w:rsidP="005C100B" w:rsidRDefault="00E11386" w14:paraId="17AD93B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0DE4B5B7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58C36F3F" w14:paraId="46042A82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E11386" w:rsidP="005C100B" w:rsidRDefault="00E11386" w14:paraId="1A0A22F4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 U…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66204FF1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/>
            <w:tcMar/>
            <w:vAlign w:val="center"/>
          </w:tcPr>
          <w:p w:rsidRPr="005C100B" w:rsidR="00E11386" w:rsidP="005C100B" w:rsidRDefault="00E11386" w14:paraId="2DBF0D7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5C100B" w:rsidR="00E11386" w:rsidP="005C100B" w:rsidRDefault="00E11386" w14:paraId="6B62F1B3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E11386" w:rsidP="005C100B" w:rsidRDefault="00E11386" w14:paraId="02F2C34E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680A4E5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58C36F3F" w14:paraId="142CE172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11386" w:rsidP="005C100B" w:rsidRDefault="00E11386" w14:paraId="3A040278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19219836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/>
            <w:tcMar/>
            <w:vAlign w:val="center"/>
          </w:tcPr>
          <w:p w:rsidRPr="005C100B" w:rsidR="00E11386" w:rsidP="005C100B" w:rsidRDefault="00E11386" w14:paraId="296FEF7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5C100B" w:rsidR="00E11386" w:rsidP="005C100B" w:rsidRDefault="00E11386" w14:paraId="7194DBD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11386" w:rsidP="005C100B" w:rsidRDefault="00E11386" w14:paraId="769D0D3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54CD245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E11386" w:rsidTr="58C36F3F" w14:paraId="7412659F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11386" w:rsidP="005C100B" w:rsidRDefault="00E11386" w14:paraId="65936A64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 K…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1231BE67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35" w:type="pct"/>
            <w:vMerge/>
            <w:tcBorders/>
            <w:tcMar/>
            <w:vAlign w:val="center"/>
          </w:tcPr>
          <w:p w:rsidRPr="005C100B" w:rsidR="00E11386" w:rsidP="005C100B" w:rsidRDefault="00E11386" w14:paraId="36FEB5B0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5" w:type="pct"/>
            <w:vMerge/>
            <w:tcBorders/>
            <w:tcMar/>
            <w:vAlign w:val="center"/>
          </w:tcPr>
          <w:p w:rsidRPr="005C100B" w:rsidR="00E11386" w:rsidP="005C100B" w:rsidRDefault="00E11386" w14:paraId="30D7AA6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E11386" w:rsidP="005C100B" w:rsidRDefault="00E11386" w14:paraId="7196D064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E11386" w:rsidP="005C100B" w:rsidRDefault="00E11386" w14:paraId="34FF1C98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58C36F3F" w14:paraId="14D7B331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C36F3F" w:rsidRDefault="005C100B" w14:paraId="0790F428" wp14:textId="26069DF5">
            <w:pPr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</w:pPr>
            <w:r w:rsidRPr="58C36F3F" w:rsidR="58C36F3F">
              <w:rPr>
                <w:rFonts w:eastAsia="Calibri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58C36F3F" w:rsidR="58C36F3F"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  <w:t>K_</w:t>
            </w:r>
            <w:r w:rsidRPr="58C36F3F" w:rsidR="58C36F3F"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  <w:t>WK</w:t>
            </w:r>
            <w:r w:rsidRPr="58C36F3F" w:rsidR="58C36F3F"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  <w:t xml:space="preserve"> </w:t>
            </w:r>
            <w:r w:rsidRPr="58C36F3F" w:rsidR="58C36F3F"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  <w:t>18</w:t>
            </w:r>
          </w:p>
        </w:tc>
      </w:tr>
    </w:tbl>
    <w:p xmlns:wp14="http://schemas.microsoft.com/office/word/2010/wordml" w:rsidRPr="005C100B" w:rsidR="005C100B" w:rsidP="005C100B" w:rsidRDefault="005C100B" w14:paraId="6D072C0D" wp14:textId="7777777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00654AAD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5C100B" w:rsidR="005C100B" w:rsidP="005C100B" w:rsidRDefault="005C100B" w14:paraId="040B8A2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00654AAD" w14:paraId="48A21919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:rsidRPr="005C100B" w:rsidR="005C100B" w:rsidP="005C100B" w:rsidRDefault="005C100B" w14:paraId="6BD18F9B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005C100B" w:rsidRDefault="005C100B" w14:paraId="238601FE" wp14:textId="7777777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00654AAD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vAlign w:val="center"/>
          </w:tcPr>
          <w:p w:rsidRPr="005C100B" w:rsidR="005C100B" w:rsidP="005C100B" w:rsidRDefault="005C100B" w14:paraId="3108FAC7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5C100B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00654AAD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Pr="005C100B" w:rsidR="005C100B" w:rsidP="005C100B" w:rsidRDefault="005C100B" w14:paraId="0476BB4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vAlign w:val="center"/>
          </w:tcPr>
          <w:p w:rsidRPr="005C100B" w:rsidR="005C100B" w:rsidP="005C100B" w:rsidRDefault="005C100B" w14:paraId="02601A3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00654AAD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Pr="005C100B" w:rsidR="005C100B" w:rsidP="005C100B" w:rsidRDefault="005C100B" w14:paraId="0F3CABC7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vAlign w:val="center"/>
          </w:tcPr>
          <w:p w:rsidRPr="005C100B" w:rsidR="005C100B" w:rsidP="005C100B" w:rsidRDefault="005C100B" w14:paraId="4F2FD02B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Inne godz. kontaktowe </w:t>
            </w:r>
          </w:p>
          <w:p w:rsidRPr="005C100B" w:rsidR="005C100B" w:rsidP="005C100B" w:rsidRDefault="005C100B" w14:paraId="01E0029E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vAlign w:val="center"/>
          </w:tcPr>
          <w:p w:rsidRPr="005C100B" w:rsidR="005C100B" w:rsidP="005C100B" w:rsidRDefault="005C100B" w14:paraId="365F0BB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05C100B" w:rsidRDefault="005C100B" w14:paraId="72D37148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vAlign w:val="center"/>
          </w:tcPr>
          <w:p w:rsidRPr="005C100B" w:rsidR="005C100B" w:rsidP="005C100B" w:rsidRDefault="005C100B" w14:paraId="4AA4675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00654AAD" w14:paraId="1DE5C08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61B643F0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Udział w …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D306DB" w14:paraId="75CCF0D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D31F0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00654AAD" w14:paraId="17508F8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Samodzielne studiowanie tematyki …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232274" w:rsidRDefault="00232274" w14:paraId="31F8BD44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bookmarkStart w:name="_GoBack" w:id="0"/>
            <w:bookmarkEnd w:id="0"/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Udział w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7D8DDBF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…[h]</w:t>
            </w:r>
          </w:p>
        </w:tc>
      </w:tr>
      <w:tr xmlns:wp14="http://schemas.microsoft.com/office/word/2010/wordml" w:rsidRPr="005C100B" w:rsidR="005C100B" w:rsidTr="00654AAD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Samodzielne przygotowanie się do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2E56FE3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 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4270912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D31F01" w:rsidRDefault="00D31F01" w14:paraId="352E4DBF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655AE6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Przygotowanie do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D31F01" w:rsidRDefault="00D306DB" w14:paraId="79E57D3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="00B7700A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51ECB44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0BC10D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Udział w …. </w:t>
            </w:r>
            <w:r w:rsidRPr="005C100B">
              <w:rPr>
                <w:rFonts w:eastAsia="Calibri"/>
                <w:i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D31F01" w14:paraId="098EA2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6BA8B4B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5A9267D7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D31F01" w14:paraId="6DAA146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5[h]/ 0,2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D306DB" w:rsidRDefault="00BE23BB" w14:paraId="3CBD77B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 [h]/1,2</w:t>
            </w:r>
            <w:r w:rsidR="00D306D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31F0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D31F01" w:rsidRDefault="00BE23BB" w14:paraId="09078B28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15h]/ 0,6 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00654AAD" w14:paraId="7CA759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2B2AC1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vAlign w:val="center"/>
          </w:tcPr>
          <w:p w:rsidRPr="005C100B" w:rsidR="005C100B" w:rsidP="005C100B" w:rsidRDefault="00D31F01" w14:paraId="11EA24D0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xmlns:wp14="http://schemas.microsoft.com/office/word/2010/wordml" w:rsidRPr="005C100B" w:rsidR="005C100B" w:rsidP="005C100B" w:rsidRDefault="005C100B" w14:paraId="5B08B5D1" wp14:textId="77777777">
      <w:pPr>
        <w:rPr>
          <w:rFonts w:eastAsia="Calibri"/>
          <w:sz w:val="20"/>
          <w:szCs w:val="20"/>
        </w:rPr>
      </w:pPr>
    </w:p>
    <w:p xmlns:wp14="http://schemas.microsoft.com/office/word/2010/wordml" w:rsidRPr="005C100B" w:rsidR="005C100B" w:rsidP="005C100B" w:rsidRDefault="005C100B" w14:paraId="16DEB4AB" wp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00654AAD" w14:paraId="39956868" wp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Pr="005C100B" w:rsidR="005C100B" w:rsidP="005C100B" w:rsidRDefault="005C100B" w14:paraId="5C4A080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00654AAD" w14:paraId="0AD9C6F4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Pr="005C100B" w:rsidR="005C100B" w:rsidP="005C100B" w:rsidRDefault="005C100B" w14:paraId="65F9C3D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008B0DF9" w:rsidRDefault="005C100B" w14:paraId="5023141B" wp14:textId="77777777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F1451B" w:rsidP="00481230" w:rsidRDefault="00F1451B" w14:paraId="1F3B1409" wp14:textId="77777777">
      <w:r>
        <w:separator/>
      </w:r>
    </w:p>
  </w:endnote>
  <w:endnote w:type="continuationSeparator" w:id="0">
    <w:p xmlns:wp14="http://schemas.microsoft.com/office/word/2010/wordml" w:rsidR="00F1451B" w:rsidP="00481230" w:rsidRDefault="00F1451B" w14:paraId="562C75D1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F1451B" w:rsidP="00481230" w:rsidRDefault="00F1451B" w14:paraId="664355AD" wp14:textId="77777777">
      <w:r>
        <w:separator/>
      </w:r>
    </w:p>
  </w:footnote>
  <w:footnote w:type="continuationSeparator" w:id="0">
    <w:p xmlns:wp14="http://schemas.microsoft.com/office/word/2010/wordml" w:rsidR="00F1451B" w:rsidP="00481230" w:rsidRDefault="00F1451B" w14:paraId="1A965116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B9F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5D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27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6A97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1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6D4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24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1E7D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BB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6DB"/>
    <w:rsid w:val="00D30810"/>
    <w:rsid w:val="00D30A1E"/>
    <w:rsid w:val="00D30BD6"/>
    <w:rsid w:val="00D31F01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386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51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4544879A"/>
    <w:rsid w:val="58C36F3F"/>
    <w:rsid w:val="61A10D8A"/>
    <w:rsid w:val="6B1972F7"/>
    <w:rsid w:val="6D986C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9B4D24"/>
  <w15:docId w15:val="{b9025636-db14-4385-84bb-ff8c39fe66e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eastAsiaTheme="minorEastAsia" w:hAnsi="Calibri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2D9"/>
    <w:rPr>
      <w:rFonts w:ascii="Calibri" w:eastAsiaTheme="minorEastAsia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13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microsoft.com/office/2007/relationships/stylesWithEffects" Target="stylesWithEffect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FE17B-94CB-4B72-95A4-93C91653F78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15</revision>
  <lastPrinted>2019-04-08T11:37:00.0000000Z</lastPrinted>
  <dcterms:created xsi:type="dcterms:W3CDTF">2019-04-08T11:59:00.0000000Z</dcterms:created>
  <dcterms:modified xsi:type="dcterms:W3CDTF">2019-10-12T16:20:33.1328064Z</dcterms:modified>
</coreProperties>
</file>